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1D10714B" w:rsidR="00AE794E" w:rsidRDefault="00FD4E73">
      <w:r>
        <w:rPr>
          <w:noProof/>
        </w:rPr>
        <w:drawing>
          <wp:anchor distT="0" distB="0" distL="114300" distR="114300" simplePos="0" relativeHeight="251670528" behindDoc="1" locked="0" layoutInCell="1" allowOverlap="1" wp14:anchorId="688E4440" wp14:editId="092E77CC">
            <wp:simplePos x="0" y="0"/>
            <wp:positionH relativeFrom="column">
              <wp:posOffset>3916680</wp:posOffset>
            </wp:positionH>
            <wp:positionV relativeFrom="paragraph">
              <wp:posOffset>-205740</wp:posOffset>
            </wp:positionV>
            <wp:extent cx="2354580" cy="1424940"/>
            <wp:effectExtent l="0" t="0" r="7620" b="381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17" b="20065"/>
                    <a:stretch/>
                  </pic:blipFill>
                  <pic:spPr bwMode="auto">
                    <a:xfrm>
                      <a:off x="0" y="0"/>
                      <a:ext cx="23545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17B10FFA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045765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Aberdeen North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" filled="f" stroked="f">
                <v:textbox>
                  <w:txbxContent>
                    <w:p w14:paraId="328211E9" w14:textId="17B10FFA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045765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Aberdeen North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12F2C6BD" w:rsidR="007B2C1E" w:rsidRPr="00BD48EC" w:rsidRDefault="00045765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04576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Aberdeen North</w:t>
                            </w:r>
                            <w:r w:rsidRPr="0004576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2C1E" w:rsidRPr="0004576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Pr="0004576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Aberdeen North</w:t>
                            </w:r>
                            <w:r w:rsidRPr="0004576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2C1E" w:rsidRPr="0004576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12F2C6BD" w:rsidR="007B2C1E" w:rsidRPr="00BD48EC" w:rsidRDefault="00045765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04576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Aberdeen North</w:t>
                      </w:r>
                      <w:r w:rsidRPr="0004576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B2C1E" w:rsidRPr="0004576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Pr="0004576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Aberdeen North</w:t>
                      </w:r>
                      <w:r w:rsidRPr="0004576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B2C1E" w:rsidRPr="0004576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01B0C8E0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045765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01224 518936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2C6D4993" w:rsidR="001727B3" w:rsidRPr="001727B3" w:rsidRDefault="00045765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aberdeennorth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" filled="f" stroked="f">
                <v:textbox>
                  <w:txbxContent>
                    <w:p w14:paraId="20DECB17" w14:textId="01B0C8E0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045765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01224 518936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2C6D4993" w:rsidR="001727B3" w:rsidRPr="001727B3" w:rsidRDefault="00045765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aberdeennorth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6BBE79FF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FD4E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Aberdeen North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" filled="f" stroked="f">
                <v:textbox>
                  <w:txbxContent>
                    <w:p w14:paraId="77C0918A" w14:textId="6BBE79FF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FD4E73">
                        <w:rPr>
                          <w:color w:val="000000" w:themeColor="text1"/>
                          <w:sz w:val="20"/>
                          <w:szCs w:val="20"/>
                        </w:rPr>
                        <w:t>Aberdeen North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47AD9508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045765" w:rsidRPr="00045765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Aberdeen North</w:t>
                            </w:r>
                            <w:r w:rsidR="00045765" w:rsidRPr="00045765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" filled="f" stroked="f">
                <v:textbox>
                  <w:txbxContent>
                    <w:p w14:paraId="26B75231" w14:textId="47AD9508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045765" w:rsidRPr="00045765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Aberdeen North</w:t>
                      </w:r>
                      <w:r w:rsidR="00045765" w:rsidRPr="00045765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1B7E00C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045765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SC041380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045765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" filled="f" stroked="f">
                <v:textbox>
                  <w:txbxContent>
                    <w:p w14:paraId="5F895D0D" w14:textId="61B7E00C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045765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SC041380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045765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Scotland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61978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45765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fa8eb8-2a76-4f44-9388-d83183941a83">
      <UserInfo>
        <DisplayName/>
        <AccountId xsi:nil="true"/>
        <AccountType/>
      </UserInfo>
    </SharedWithUsers>
    <MediaLengthInSeconds xmlns="d219e11b-6ba8-43d8-89e4-3738879b0a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6C3F4DE7C7441B7BCC1DA265F04EB" ma:contentTypeVersion="13" ma:contentTypeDescription="Create a new document." ma:contentTypeScope="" ma:versionID="bebc1e7429f61c4dc57fa3d24f9a6e08">
  <xsd:schema xmlns:xsd="http://www.w3.org/2001/XMLSchema" xmlns:xs="http://www.w3.org/2001/XMLSchema" xmlns:p="http://schemas.microsoft.com/office/2006/metadata/properties" xmlns:ns2="d219e11b-6ba8-43d8-89e4-3738879b0aea" xmlns:ns3="e6fa8eb8-2a76-4f44-9388-d83183941a83" targetNamespace="http://schemas.microsoft.com/office/2006/metadata/properties" ma:root="true" ma:fieldsID="5e0ce69f5e8fe790b451543151205adb" ns2:_="" ns3:_="">
    <xsd:import namespace="d219e11b-6ba8-43d8-89e4-3738879b0aea"/>
    <xsd:import namespace="e6fa8eb8-2a76-4f44-9388-d83183941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e11b-6ba8-43d8-89e4-3738879b0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8eb8-2a76-4f44-9388-d83183941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1F063-F03E-4FCF-8301-E881B4767B7D}">
  <ds:schemaRefs>
    <ds:schemaRef ds:uri="http://schemas.microsoft.com/office/2006/metadata/properties"/>
    <ds:schemaRef ds:uri="http://schemas.microsoft.com/office/infopath/2007/PartnerControls"/>
    <ds:schemaRef ds:uri="e6fa8eb8-2a76-4f44-9388-d83183941a83"/>
    <ds:schemaRef ds:uri="d219e11b-6ba8-43d8-89e4-3738879b0aea"/>
  </ds:schemaRefs>
</ds:datastoreItem>
</file>

<file path=customXml/itemProps2.xml><?xml version="1.0" encoding="utf-8"?>
<ds:datastoreItem xmlns:ds="http://schemas.openxmlformats.org/officeDocument/2006/customXml" ds:itemID="{D66EF5D5-8D74-4FE7-8876-82B3949DF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186C9-2560-4FEF-9AE0-4F263084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e11b-6ba8-43d8-89e4-3738879b0aea"/>
    <ds:schemaRef ds:uri="e6fa8eb8-2a76-4f44-9388-d83183941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Reed</dc:creator>
  <cp:lastModifiedBy>Matthew McArthur</cp:lastModifiedBy>
  <cp:revision>4</cp:revision>
  <cp:lastPrinted>2018-03-19T14:59:00Z</cp:lastPrinted>
  <dcterms:created xsi:type="dcterms:W3CDTF">2018-04-13T15:19:00Z</dcterms:created>
  <dcterms:modified xsi:type="dcterms:W3CDTF">2022-05-17T13:56:00Z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0x010100DDC6C3F4DE7C7441B7BCC1DA265F04EB</vt:lpwstr>
  </property>
  <property fmtid="{D5CDD505-2E9C-101B-9397-08002B2CF9AE}" pid="3" name="Order">
    <vt:r8>69291600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igration folder status">
    <vt:lpwstr>Awaiting analysis</vt:lpwstr>
  </property>
</Properties>
</file>